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079" w:rsidRDefault="00CC2079">
      <w:r>
        <w:rPr>
          <w:rFonts w:hint="eastAsia"/>
        </w:rPr>
        <w:t>別紙１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60"/>
        <w:gridCol w:w="743"/>
        <w:gridCol w:w="3345"/>
        <w:gridCol w:w="885"/>
        <w:gridCol w:w="1640"/>
      </w:tblGrid>
      <w:tr w:rsidR="00CC2079" w:rsidTr="007E0356">
        <w:trPr>
          <w:trHeight w:val="3189"/>
        </w:trPr>
        <w:tc>
          <w:tcPr>
            <w:tcW w:w="9273" w:type="dxa"/>
            <w:gridSpan w:val="5"/>
          </w:tcPr>
          <w:p w:rsidR="00CC2079" w:rsidRDefault="00CC2079" w:rsidP="00CC2079">
            <w:pPr>
              <w:jc w:val="center"/>
            </w:pPr>
            <w:r w:rsidRPr="00CC2079">
              <w:rPr>
                <w:rFonts w:hint="eastAsia"/>
                <w:sz w:val="40"/>
              </w:rPr>
              <w:t>水道管洗浄願出書</w:t>
            </w:r>
          </w:p>
          <w:p w:rsidR="00CC2079" w:rsidRDefault="00CC6D1B" w:rsidP="00CC2079">
            <w:r>
              <w:rPr>
                <w:rFonts w:hint="eastAsia"/>
              </w:rPr>
              <w:t xml:space="preserve">　　　　　　　　　　　　　　　　　　　　　　　　　　　令和</w:t>
            </w:r>
            <w:r w:rsidR="00CC2079">
              <w:rPr>
                <w:rFonts w:hint="eastAsia"/>
              </w:rPr>
              <w:t xml:space="preserve">　　年　　月　　日</w:t>
            </w:r>
          </w:p>
          <w:p w:rsidR="00CC2079" w:rsidRDefault="00CC6D1B" w:rsidP="00CC2079">
            <w:pPr>
              <w:ind w:firstLineChars="100" w:firstLine="227"/>
            </w:pPr>
            <w:r>
              <w:rPr>
                <w:rFonts w:hint="eastAsia"/>
              </w:rPr>
              <w:t>利府町長　熊　谷　　大</w:t>
            </w:r>
            <w:r w:rsidR="00CC2079">
              <w:rPr>
                <w:rFonts w:hint="eastAsia"/>
              </w:rPr>
              <w:t xml:space="preserve">　殿</w:t>
            </w:r>
          </w:p>
          <w:p w:rsidR="007E0356" w:rsidRDefault="007E0356" w:rsidP="00CC2079">
            <w:pPr>
              <w:ind w:firstLineChars="100" w:firstLine="227"/>
            </w:pPr>
          </w:p>
          <w:p w:rsidR="00CC2079" w:rsidRDefault="007E0356" w:rsidP="00CC2079">
            <w:pPr>
              <w:ind w:firstLineChars="100" w:firstLine="227"/>
            </w:pPr>
            <w:r>
              <w:rPr>
                <w:rFonts w:hint="eastAsia"/>
              </w:rPr>
              <w:t xml:space="preserve">　　　　　　　　　　　　　　　　　</w:t>
            </w:r>
            <w:r w:rsidR="00CC2079">
              <w:rPr>
                <w:rFonts w:hint="eastAsia"/>
              </w:rPr>
              <w:t>（</w:t>
            </w:r>
            <w:r w:rsidR="00CC2079" w:rsidRPr="00CC2079">
              <w:rPr>
                <w:rFonts w:hint="eastAsia"/>
              </w:rPr>
              <w:t>指定給水装置工事</w:t>
            </w:r>
            <w:r w:rsidR="002F69F5">
              <w:rPr>
                <w:rFonts w:hint="eastAsia"/>
              </w:rPr>
              <w:t>店</w:t>
            </w:r>
            <w:r w:rsidR="00CC2079">
              <w:rPr>
                <w:rFonts w:hint="eastAsia"/>
              </w:rPr>
              <w:t>）</w:t>
            </w:r>
          </w:p>
          <w:p w:rsidR="00CC2079" w:rsidRDefault="00CC2079" w:rsidP="00CC2079">
            <w:pPr>
              <w:ind w:firstLineChars="100" w:firstLine="227"/>
            </w:pPr>
            <w:r>
              <w:rPr>
                <w:rFonts w:hint="eastAsia"/>
              </w:rPr>
              <w:t xml:space="preserve">　　　　　　　　　　　　　　　　　</w:t>
            </w:r>
            <w:r w:rsidRPr="00CC2079">
              <w:rPr>
                <w:rFonts w:hint="eastAsia"/>
                <w:spacing w:val="214"/>
                <w:kern w:val="0"/>
                <w:fitText w:val="908" w:id="1397919232"/>
              </w:rPr>
              <w:t>住</w:t>
            </w:r>
            <w:r w:rsidRPr="00CC2079">
              <w:rPr>
                <w:rFonts w:hint="eastAsia"/>
                <w:kern w:val="0"/>
                <w:fitText w:val="908" w:id="1397919232"/>
              </w:rPr>
              <w:t>所</w:t>
            </w:r>
          </w:p>
          <w:p w:rsidR="00CC2079" w:rsidRDefault="00CC2079" w:rsidP="00CC2079">
            <w:pPr>
              <w:ind w:firstLineChars="100" w:firstLine="227"/>
            </w:pPr>
            <w:r>
              <w:rPr>
                <w:rFonts w:hint="eastAsia"/>
              </w:rPr>
              <w:t xml:space="preserve">　　　　　　　　　　　　　　　　　</w:t>
            </w:r>
            <w:r w:rsidRPr="00CC2079">
              <w:rPr>
                <w:rFonts w:hint="eastAsia"/>
                <w:spacing w:val="47"/>
                <w:kern w:val="0"/>
                <w:fitText w:val="908" w:id="1397919233"/>
              </w:rPr>
              <w:t>会社</w:t>
            </w:r>
            <w:r w:rsidRPr="00CC2079">
              <w:rPr>
                <w:rFonts w:hint="eastAsia"/>
                <w:kern w:val="0"/>
                <w:fitText w:val="908" w:id="1397919233"/>
              </w:rPr>
              <w:t>名</w:t>
            </w:r>
          </w:p>
          <w:p w:rsidR="00CC2079" w:rsidRDefault="00CC2079" w:rsidP="00CC2079">
            <w:pPr>
              <w:ind w:firstLineChars="100" w:firstLine="227"/>
            </w:pPr>
            <w:r>
              <w:rPr>
                <w:rFonts w:hint="eastAsia"/>
              </w:rPr>
              <w:t xml:space="preserve">　　　　　　　　　　　　　　　　　</w:t>
            </w:r>
            <w:r w:rsidRPr="00CC6D1B">
              <w:rPr>
                <w:rFonts w:hint="eastAsia"/>
                <w:w w:val="94"/>
                <w:kern w:val="0"/>
                <w:fitText w:val="908" w:id="1397919234"/>
              </w:rPr>
              <w:t>代表者</w:t>
            </w:r>
            <w:r w:rsidRPr="00CC6D1B">
              <w:rPr>
                <w:rFonts w:hint="eastAsia"/>
                <w:spacing w:val="3"/>
                <w:w w:val="94"/>
                <w:kern w:val="0"/>
                <w:fitText w:val="908" w:id="1397919234"/>
              </w:rPr>
              <w:t>名</w:t>
            </w:r>
          </w:p>
          <w:p w:rsidR="00CC2079" w:rsidRPr="00CC2079" w:rsidRDefault="00CC2079" w:rsidP="00CC2079">
            <w:pPr>
              <w:ind w:firstLineChars="100" w:firstLine="227"/>
            </w:pPr>
          </w:p>
        </w:tc>
      </w:tr>
      <w:tr w:rsidR="007E0356" w:rsidTr="007E0356">
        <w:trPr>
          <w:trHeight w:val="1409"/>
        </w:trPr>
        <w:tc>
          <w:tcPr>
            <w:tcW w:w="2660" w:type="dxa"/>
            <w:vAlign w:val="center"/>
          </w:tcPr>
          <w:p w:rsidR="007E0356" w:rsidRDefault="007E0356" w:rsidP="007E0356">
            <w:pPr>
              <w:jc w:val="center"/>
            </w:pPr>
            <w:r>
              <w:rPr>
                <w:rFonts w:hint="eastAsia"/>
              </w:rPr>
              <w:t>水道管洗浄予定日時</w:t>
            </w:r>
          </w:p>
        </w:tc>
        <w:tc>
          <w:tcPr>
            <w:tcW w:w="6613" w:type="dxa"/>
            <w:gridSpan w:val="4"/>
            <w:vAlign w:val="center"/>
          </w:tcPr>
          <w:p w:rsidR="007E0356" w:rsidRDefault="00CC6D1B" w:rsidP="007E0356">
            <w:pPr>
              <w:jc w:val="center"/>
            </w:pPr>
            <w:r>
              <w:rPr>
                <w:rFonts w:hint="eastAsia"/>
              </w:rPr>
              <w:t>令和</w:t>
            </w:r>
            <w:r w:rsidR="007E0356">
              <w:rPr>
                <w:rFonts w:hint="eastAsia"/>
              </w:rPr>
              <w:t xml:space="preserve">　　年　　日　　　　時　　分から</w:t>
            </w:r>
          </w:p>
          <w:p w:rsidR="007E0356" w:rsidRDefault="007E0356" w:rsidP="007E0356">
            <w:pPr>
              <w:jc w:val="center"/>
            </w:pPr>
          </w:p>
          <w:p w:rsidR="007E0356" w:rsidRDefault="00CC6D1B" w:rsidP="007E0356">
            <w:pPr>
              <w:jc w:val="center"/>
            </w:pPr>
            <w:r>
              <w:rPr>
                <w:rFonts w:hint="eastAsia"/>
              </w:rPr>
              <w:t>令和</w:t>
            </w:r>
            <w:r w:rsidR="007E0356">
              <w:rPr>
                <w:rFonts w:hint="eastAsia"/>
              </w:rPr>
              <w:t xml:space="preserve">　　年　　日　　　　時　　分まで</w:t>
            </w:r>
          </w:p>
        </w:tc>
      </w:tr>
      <w:tr w:rsidR="007E0356" w:rsidTr="007E0356">
        <w:trPr>
          <w:trHeight w:val="1288"/>
        </w:trPr>
        <w:tc>
          <w:tcPr>
            <w:tcW w:w="2660" w:type="dxa"/>
            <w:vAlign w:val="center"/>
          </w:tcPr>
          <w:p w:rsidR="007E0356" w:rsidRDefault="007E0356" w:rsidP="007E0356">
            <w:pPr>
              <w:jc w:val="center"/>
            </w:pPr>
            <w:r>
              <w:rPr>
                <w:rFonts w:hint="eastAsia"/>
              </w:rPr>
              <w:t>水道管洗浄場所</w:t>
            </w:r>
          </w:p>
        </w:tc>
        <w:tc>
          <w:tcPr>
            <w:tcW w:w="6613" w:type="dxa"/>
            <w:gridSpan w:val="4"/>
            <w:vAlign w:val="center"/>
          </w:tcPr>
          <w:p w:rsidR="007E0356" w:rsidRDefault="007E0356" w:rsidP="007E0356">
            <w:pPr>
              <w:jc w:val="center"/>
            </w:pPr>
            <w:r>
              <w:rPr>
                <w:rFonts w:hint="eastAsia"/>
              </w:rPr>
              <w:t>利府町　　　　　　　　　　　　　　　地内</w:t>
            </w:r>
          </w:p>
        </w:tc>
      </w:tr>
      <w:tr w:rsidR="007E0356" w:rsidTr="007E0356">
        <w:trPr>
          <w:trHeight w:val="2295"/>
        </w:trPr>
        <w:tc>
          <w:tcPr>
            <w:tcW w:w="2660" w:type="dxa"/>
            <w:vAlign w:val="center"/>
          </w:tcPr>
          <w:p w:rsidR="007E0356" w:rsidRDefault="007E0356" w:rsidP="007E0356">
            <w:pPr>
              <w:jc w:val="center"/>
            </w:pPr>
            <w:r>
              <w:rPr>
                <w:rFonts w:hint="eastAsia"/>
              </w:rPr>
              <w:t>申込者及び工事種類</w:t>
            </w:r>
          </w:p>
        </w:tc>
        <w:tc>
          <w:tcPr>
            <w:tcW w:w="4973" w:type="dxa"/>
            <w:gridSpan w:val="3"/>
          </w:tcPr>
          <w:p w:rsidR="007E0356" w:rsidRDefault="007E0356">
            <w:r>
              <w:rPr>
                <w:rFonts w:hint="eastAsia"/>
              </w:rPr>
              <w:t>申込者氏名及び住所</w:t>
            </w:r>
          </w:p>
        </w:tc>
        <w:tc>
          <w:tcPr>
            <w:tcW w:w="1640" w:type="dxa"/>
            <w:vAlign w:val="center"/>
          </w:tcPr>
          <w:p w:rsidR="007E0356" w:rsidRDefault="007E0356" w:rsidP="007E0356">
            <w:pPr>
              <w:spacing w:line="480" w:lineRule="exact"/>
              <w:jc w:val="center"/>
            </w:pPr>
            <w:r w:rsidRPr="002F69F5">
              <w:rPr>
                <w:rFonts w:hint="eastAsia"/>
                <w:spacing w:val="90"/>
                <w:kern w:val="0"/>
                <w:fitText w:val="681" w:id="1397921280"/>
              </w:rPr>
              <w:t>新</w:t>
            </w:r>
            <w:r w:rsidRPr="002F69F5">
              <w:rPr>
                <w:rFonts w:hint="eastAsia"/>
                <w:spacing w:val="7"/>
                <w:kern w:val="0"/>
                <w:fitText w:val="681" w:id="1397921280"/>
              </w:rPr>
              <w:t>設</w:t>
            </w:r>
          </w:p>
          <w:p w:rsidR="007E0356" w:rsidRDefault="007E0356" w:rsidP="007E0356">
            <w:pPr>
              <w:spacing w:line="480" w:lineRule="exact"/>
              <w:jc w:val="center"/>
            </w:pPr>
            <w:r w:rsidRPr="002F69F5">
              <w:rPr>
                <w:rFonts w:hint="eastAsia"/>
                <w:spacing w:val="90"/>
                <w:kern w:val="0"/>
                <w:fitText w:val="681" w:id="1397921281"/>
              </w:rPr>
              <w:t>改</w:t>
            </w:r>
            <w:r w:rsidRPr="002F69F5">
              <w:rPr>
                <w:rFonts w:hint="eastAsia"/>
                <w:spacing w:val="7"/>
                <w:kern w:val="0"/>
                <w:fitText w:val="681" w:id="1397921281"/>
              </w:rPr>
              <w:t>造</w:t>
            </w:r>
          </w:p>
          <w:p w:rsidR="007E0356" w:rsidRDefault="007E0356" w:rsidP="007E0356">
            <w:pPr>
              <w:spacing w:line="480" w:lineRule="exact"/>
              <w:jc w:val="center"/>
            </w:pPr>
            <w:r w:rsidRPr="002F69F5">
              <w:rPr>
                <w:rFonts w:hint="eastAsia"/>
                <w:spacing w:val="90"/>
                <w:kern w:val="0"/>
                <w:fitText w:val="681" w:id="1397921536"/>
              </w:rPr>
              <w:t>修</w:t>
            </w:r>
            <w:r w:rsidRPr="002F69F5">
              <w:rPr>
                <w:rFonts w:hint="eastAsia"/>
                <w:spacing w:val="7"/>
                <w:kern w:val="0"/>
                <w:fitText w:val="681" w:id="1397921536"/>
              </w:rPr>
              <w:t>繕</w:t>
            </w:r>
          </w:p>
          <w:p w:rsidR="007E0356" w:rsidRDefault="007E0356" w:rsidP="007E0356">
            <w:pPr>
              <w:spacing w:line="480" w:lineRule="exact"/>
              <w:jc w:val="center"/>
            </w:pPr>
            <w:r>
              <w:rPr>
                <w:rFonts w:hint="eastAsia"/>
              </w:rPr>
              <w:t>その他</w:t>
            </w:r>
          </w:p>
        </w:tc>
      </w:tr>
      <w:tr w:rsidR="007E0356" w:rsidTr="000D1D06">
        <w:trPr>
          <w:cantSplit/>
          <w:trHeight w:val="2438"/>
        </w:trPr>
        <w:tc>
          <w:tcPr>
            <w:tcW w:w="2660" w:type="dxa"/>
            <w:vAlign w:val="center"/>
          </w:tcPr>
          <w:p w:rsidR="007E0356" w:rsidRDefault="007E0356" w:rsidP="007E0356">
            <w:pPr>
              <w:jc w:val="center"/>
            </w:pPr>
            <w:r>
              <w:rPr>
                <w:rFonts w:hint="eastAsia"/>
              </w:rPr>
              <w:t>種　　　別</w:t>
            </w:r>
          </w:p>
        </w:tc>
        <w:tc>
          <w:tcPr>
            <w:tcW w:w="743" w:type="dxa"/>
            <w:textDirection w:val="tbRlV"/>
            <w:vAlign w:val="center"/>
          </w:tcPr>
          <w:p w:rsidR="007E0356" w:rsidRDefault="000D1D06" w:rsidP="000D1D06">
            <w:pPr>
              <w:ind w:left="113" w:right="113"/>
              <w:jc w:val="center"/>
            </w:pPr>
            <w:r>
              <w:rPr>
                <w:rFonts w:hint="eastAsia"/>
              </w:rPr>
              <w:t>管　　　種</w:t>
            </w:r>
          </w:p>
        </w:tc>
        <w:tc>
          <w:tcPr>
            <w:tcW w:w="3345" w:type="dxa"/>
          </w:tcPr>
          <w:p w:rsidR="007E0356" w:rsidRDefault="007E0356"/>
        </w:tc>
        <w:tc>
          <w:tcPr>
            <w:tcW w:w="885" w:type="dxa"/>
            <w:textDirection w:val="tbRlV"/>
            <w:vAlign w:val="center"/>
          </w:tcPr>
          <w:p w:rsidR="007E0356" w:rsidRDefault="000D1D06" w:rsidP="000D1D06">
            <w:pPr>
              <w:ind w:left="113" w:right="113"/>
              <w:jc w:val="center"/>
            </w:pPr>
            <w:r>
              <w:rPr>
                <w:rFonts w:hint="eastAsia"/>
              </w:rPr>
              <w:t>口径及び延長</w:t>
            </w:r>
          </w:p>
        </w:tc>
        <w:tc>
          <w:tcPr>
            <w:tcW w:w="1640" w:type="dxa"/>
          </w:tcPr>
          <w:p w:rsidR="007E0356" w:rsidRDefault="007E0356"/>
          <w:p w:rsidR="000D1D06" w:rsidRDefault="000D1D06"/>
          <w:p w:rsidR="000D1D06" w:rsidRDefault="000D1D06">
            <w:r>
              <w:rPr>
                <w:rFonts w:hint="eastAsia"/>
              </w:rPr>
              <w:t>φ　　　　ｍ</w:t>
            </w:r>
          </w:p>
          <w:p w:rsidR="000D1D06" w:rsidRDefault="000D1D06"/>
          <w:p w:rsidR="000D1D06" w:rsidRDefault="000D1D06">
            <w:r>
              <w:rPr>
                <w:rFonts w:hint="eastAsia"/>
              </w:rPr>
              <w:t>Ｌ　　　　ｍ</w:t>
            </w:r>
          </w:p>
        </w:tc>
      </w:tr>
      <w:tr w:rsidR="007E0356" w:rsidTr="000D1D06">
        <w:trPr>
          <w:trHeight w:val="2026"/>
        </w:trPr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:rsidR="007E0356" w:rsidRDefault="007E0356" w:rsidP="007E0356">
            <w:pPr>
              <w:jc w:val="center"/>
            </w:pPr>
            <w:r>
              <w:rPr>
                <w:rFonts w:hint="eastAsia"/>
              </w:rPr>
              <w:t>現場責任者</w:t>
            </w:r>
          </w:p>
          <w:p w:rsidR="007E0356" w:rsidRDefault="007E0356" w:rsidP="007E0356">
            <w:pPr>
              <w:jc w:val="center"/>
            </w:pPr>
            <w:r>
              <w:rPr>
                <w:rFonts w:hint="eastAsia"/>
              </w:rPr>
              <w:t>（給水装置主任技術者）</w:t>
            </w:r>
          </w:p>
        </w:tc>
        <w:tc>
          <w:tcPr>
            <w:tcW w:w="6613" w:type="dxa"/>
            <w:gridSpan w:val="4"/>
            <w:tcBorders>
              <w:bottom w:val="single" w:sz="4" w:space="0" w:color="auto"/>
            </w:tcBorders>
          </w:tcPr>
          <w:p w:rsidR="007E0356" w:rsidRDefault="007E0356"/>
        </w:tc>
      </w:tr>
    </w:tbl>
    <w:p w:rsidR="00CC2079" w:rsidRDefault="00CC2079"/>
    <w:p w:rsidR="000D1D06" w:rsidRDefault="000D1D06" w:rsidP="000D1D06">
      <w:r>
        <w:rPr>
          <w:rFonts w:hint="eastAsia"/>
        </w:rPr>
        <w:lastRenderedPageBreak/>
        <w:t>別紙２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60"/>
        <w:gridCol w:w="743"/>
        <w:gridCol w:w="3345"/>
        <w:gridCol w:w="885"/>
        <w:gridCol w:w="1640"/>
      </w:tblGrid>
      <w:tr w:rsidR="000D1D06" w:rsidTr="000F256A">
        <w:trPr>
          <w:trHeight w:val="3189"/>
        </w:trPr>
        <w:tc>
          <w:tcPr>
            <w:tcW w:w="9273" w:type="dxa"/>
            <w:gridSpan w:val="5"/>
          </w:tcPr>
          <w:p w:rsidR="000D1D06" w:rsidRDefault="000D1D06" w:rsidP="000F256A">
            <w:pPr>
              <w:jc w:val="center"/>
            </w:pPr>
            <w:r w:rsidRPr="00CC2079">
              <w:rPr>
                <w:rFonts w:hint="eastAsia"/>
                <w:sz w:val="40"/>
              </w:rPr>
              <w:t>水道管</w:t>
            </w:r>
            <w:r w:rsidR="00D741B9">
              <w:rPr>
                <w:rFonts w:hint="eastAsia"/>
                <w:sz w:val="40"/>
              </w:rPr>
              <w:t>水圧試験等立会い</w:t>
            </w:r>
            <w:r w:rsidRPr="00CC2079">
              <w:rPr>
                <w:rFonts w:hint="eastAsia"/>
                <w:sz w:val="40"/>
              </w:rPr>
              <w:t>願出書</w:t>
            </w:r>
          </w:p>
          <w:p w:rsidR="000D1D06" w:rsidRDefault="00CC6D1B" w:rsidP="000F256A">
            <w:r>
              <w:rPr>
                <w:rFonts w:hint="eastAsia"/>
              </w:rPr>
              <w:t xml:space="preserve">　　　　　　　　　　　　　　　　　　　　　　　　　　　令和</w:t>
            </w:r>
            <w:r w:rsidR="000D1D06">
              <w:rPr>
                <w:rFonts w:hint="eastAsia"/>
              </w:rPr>
              <w:t xml:space="preserve">　　年　　月　　日</w:t>
            </w:r>
          </w:p>
          <w:p w:rsidR="000D1D06" w:rsidRDefault="00CC6D1B" w:rsidP="000D1D06">
            <w:pPr>
              <w:ind w:firstLineChars="100" w:firstLine="227"/>
            </w:pPr>
            <w:r>
              <w:rPr>
                <w:rFonts w:hint="eastAsia"/>
              </w:rPr>
              <w:t>利府町長　熊　谷　　大</w:t>
            </w:r>
            <w:r w:rsidR="000D1D06">
              <w:rPr>
                <w:rFonts w:hint="eastAsia"/>
              </w:rPr>
              <w:t xml:space="preserve">　殿</w:t>
            </w:r>
          </w:p>
          <w:p w:rsidR="000D1D06" w:rsidRDefault="000D1D06" w:rsidP="000D1D06">
            <w:pPr>
              <w:ind w:firstLineChars="100" w:firstLine="227"/>
            </w:pPr>
          </w:p>
          <w:p w:rsidR="000D1D06" w:rsidRDefault="000D1D06" w:rsidP="000D1D06">
            <w:pPr>
              <w:ind w:firstLineChars="100" w:firstLine="227"/>
            </w:pPr>
            <w:r>
              <w:rPr>
                <w:rFonts w:hint="eastAsia"/>
              </w:rPr>
              <w:t xml:space="preserve">　　　　　　　　　　　　　　　　　（</w:t>
            </w:r>
            <w:r w:rsidRPr="00CC2079">
              <w:rPr>
                <w:rFonts w:hint="eastAsia"/>
              </w:rPr>
              <w:t>指定給水装置工事</w:t>
            </w:r>
            <w:r w:rsidR="002F69F5">
              <w:rPr>
                <w:rFonts w:hint="eastAsia"/>
              </w:rPr>
              <w:t>店</w:t>
            </w:r>
            <w:r>
              <w:rPr>
                <w:rFonts w:hint="eastAsia"/>
              </w:rPr>
              <w:t>）</w:t>
            </w:r>
          </w:p>
          <w:p w:rsidR="000D1D06" w:rsidRDefault="000D1D06" w:rsidP="000D1D06">
            <w:pPr>
              <w:ind w:firstLineChars="100" w:firstLine="227"/>
            </w:pPr>
            <w:r>
              <w:rPr>
                <w:rFonts w:hint="eastAsia"/>
              </w:rPr>
              <w:t xml:space="preserve">　　　　　　　　　　　　　　　　　</w:t>
            </w:r>
            <w:r w:rsidRPr="000D1D06">
              <w:rPr>
                <w:rFonts w:hint="eastAsia"/>
                <w:spacing w:val="214"/>
                <w:kern w:val="0"/>
                <w:fitText w:val="908" w:id="1397924096"/>
              </w:rPr>
              <w:t>住</w:t>
            </w:r>
            <w:r w:rsidRPr="000D1D06">
              <w:rPr>
                <w:rFonts w:hint="eastAsia"/>
                <w:kern w:val="0"/>
                <w:fitText w:val="908" w:id="1397924096"/>
              </w:rPr>
              <w:t>所</w:t>
            </w:r>
          </w:p>
          <w:p w:rsidR="000D1D06" w:rsidRDefault="000D1D06" w:rsidP="000D1D06">
            <w:pPr>
              <w:ind w:firstLineChars="100" w:firstLine="227"/>
            </w:pPr>
            <w:r>
              <w:rPr>
                <w:rFonts w:hint="eastAsia"/>
              </w:rPr>
              <w:t xml:space="preserve">　　　　　　　　　　　　　　　　　</w:t>
            </w:r>
            <w:r w:rsidRPr="000D1D06">
              <w:rPr>
                <w:rFonts w:hint="eastAsia"/>
                <w:spacing w:val="47"/>
                <w:kern w:val="0"/>
                <w:fitText w:val="908" w:id="1397924097"/>
              </w:rPr>
              <w:t>会社</w:t>
            </w:r>
            <w:r w:rsidRPr="000D1D06">
              <w:rPr>
                <w:rFonts w:hint="eastAsia"/>
                <w:kern w:val="0"/>
                <w:fitText w:val="908" w:id="1397924097"/>
              </w:rPr>
              <w:t>名</w:t>
            </w:r>
          </w:p>
          <w:p w:rsidR="000D1D06" w:rsidRDefault="000D1D06" w:rsidP="000D1D06">
            <w:pPr>
              <w:ind w:firstLineChars="100" w:firstLine="227"/>
            </w:pPr>
            <w:r>
              <w:rPr>
                <w:rFonts w:hint="eastAsia"/>
              </w:rPr>
              <w:t xml:space="preserve">　　　　　　　　　　　　　　　　　</w:t>
            </w:r>
            <w:r w:rsidRPr="00CC6D1B">
              <w:rPr>
                <w:rFonts w:hint="eastAsia"/>
                <w:w w:val="94"/>
                <w:kern w:val="0"/>
                <w:fitText w:val="908" w:id="1397924098"/>
              </w:rPr>
              <w:t>代表者</w:t>
            </w:r>
            <w:r w:rsidRPr="00CC6D1B">
              <w:rPr>
                <w:rFonts w:hint="eastAsia"/>
                <w:spacing w:val="3"/>
                <w:w w:val="94"/>
                <w:kern w:val="0"/>
                <w:fitText w:val="908" w:id="1397924098"/>
              </w:rPr>
              <w:t>名</w:t>
            </w:r>
          </w:p>
          <w:p w:rsidR="000D1D06" w:rsidRPr="00CC2079" w:rsidRDefault="000D1D06" w:rsidP="000D1D06">
            <w:pPr>
              <w:ind w:firstLineChars="100" w:firstLine="227"/>
            </w:pPr>
          </w:p>
        </w:tc>
      </w:tr>
      <w:tr w:rsidR="000D1D06" w:rsidTr="000F256A">
        <w:trPr>
          <w:trHeight w:val="1409"/>
        </w:trPr>
        <w:tc>
          <w:tcPr>
            <w:tcW w:w="2660" w:type="dxa"/>
            <w:vAlign w:val="center"/>
          </w:tcPr>
          <w:p w:rsidR="000D1D06" w:rsidRDefault="000D1D06" w:rsidP="000F256A">
            <w:pPr>
              <w:jc w:val="center"/>
            </w:pPr>
            <w:r>
              <w:rPr>
                <w:rFonts w:hint="eastAsia"/>
              </w:rPr>
              <w:t>水道管洗浄予定日時</w:t>
            </w:r>
          </w:p>
        </w:tc>
        <w:tc>
          <w:tcPr>
            <w:tcW w:w="6613" w:type="dxa"/>
            <w:gridSpan w:val="4"/>
            <w:vAlign w:val="center"/>
          </w:tcPr>
          <w:p w:rsidR="000D1D06" w:rsidRDefault="00CC6D1B" w:rsidP="000F256A">
            <w:pPr>
              <w:jc w:val="center"/>
            </w:pPr>
            <w:r>
              <w:rPr>
                <w:rFonts w:hint="eastAsia"/>
              </w:rPr>
              <w:t>令和</w:t>
            </w:r>
            <w:r w:rsidR="000D1D06">
              <w:rPr>
                <w:rFonts w:hint="eastAsia"/>
              </w:rPr>
              <w:t xml:space="preserve">　　年　　日　　　　時　　分から</w:t>
            </w:r>
          </w:p>
          <w:p w:rsidR="000D1D06" w:rsidRDefault="000D1D06" w:rsidP="000F256A">
            <w:pPr>
              <w:jc w:val="center"/>
            </w:pPr>
          </w:p>
          <w:p w:rsidR="000D1D06" w:rsidRDefault="00CC6D1B" w:rsidP="000F256A">
            <w:pPr>
              <w:jc w:val="center"/>
            </w:pPr>
            <w:r>
              <w:rPr>
                <w:rFonts w:hint="eastAsia"/>
              </w:rPr>
              <w:t>令和</w:t>
            </w:r>
            <w:bookmarkStart w:id="0" w:name="_GoBack"/>
            <w:bookmarkEnd w:id="0"/>
            <w:r w:rsidR="000D1D06">
              <w:rPr>
                <w:rFonts w:hint="eastAsia"/>
              </w:rPr>
              <w:t xml:space="preserve">　　年　　日　　　　時　　分まで</w:t>
            </w:r>
          </w:p>
        </w:tc>
      </w:tr>
      <w:tr w:rsidR="000D1D06" w:rsidTr="00D741B9">
        <w:trPr>
          <w:trHeight w:val="1855"/>
        </w:trPr>
        <w:tc>
          <w:tcPr>
            <w:tcW w:w="2660" w:type="dxa"/>
            <w:vAlign w:val="center"/>
          </w:tcPr>
          <w:p w:rsidR="000D1D06" w:rsidRDefault="000D1D06" w:rsidP="000F256A">
            <w:pPr>
              <w:jc w:val="center"/>
            </w:pPr>
            <w:r>
              <w:rPr>
                <w:rFonts w:hint="eastAsia"/>
              </w:rPr>
              <w:t>水道管</w:t>
            </w:r>
            <w:r w:rsidR="00D741B9">
              <w:rPr>
                <w:rFonts w:hint="eastAsia"/>
              </w:rPr>
              <w:t>水圧試験等</w:t>
            </w:r>
          </w:p>
          <w:p w:rsidR="00D741B9" w:rsidRDefault="00D741B9" w:rsidP="000F256A">
            <w:pPr>
              <w:jc w:val="center"/>
            </w:pPr>
            <w:r>
              <w:rPr>
                <w:rFonts w:hint="eastAsia"/>
              </w:rPr>
              <w:t>及び立会い内容</w:t>
            </w:r>
          </w:p>
        </w:tc>
        <w:tc>
          <w:tcPr>
            <w:tcW w:w="6613" w:type="dxa"/>
            <w:gridSpan w:val="4"/>
          </w:tcPr>
          <w:p w:rsidR="00D741B9" w:rsidRDefault="00D741B9" w:rsidP="00D741B9">
            <w:r>
              <w:rPr>
                <w:rFonts w:hint="eastAsia"/>
              </w:rPr>
              <w:t>場　　所</w:t>
            </w:r>
          </w:p>
          <w:p w:rsidR="000D1D06" w:rsidRDefault="000D1D06" w:rsidP="00D741B9">
            <w:pPr>
              <w:ind w:firstLineChars="300" w:firstLine="680"/>
            </w:pPr>
            <w:r>
              <w:rPr>
                <w:rFonts w:hint="eastAsia"/>
              </w:rPr>
              <w:t>利府町　　　　　　　　　　　　　　　地内</w:t>
            </w:r>
          </w:p>
          <w:p w:rsidR="00D741B9" w:rsidRDefault="00D741B9" w:rsidP="00D741B9">
            <w:pPr>
              <w:ind w:firstLineChars="300" w:firstLine="680"/>
            </w:pPr>
          </w:p>
          <w:p w:rsidR="00D741B9" w:rsidRDefault="00D741B9" w:rsidP="00D741B9">
            <w:r>
              <w:rPr>
                <w:rFonts w:hint="eastAsia"/>
              </w:rPr>
              <w:t>立会い内容</w:t>
            </w:r>
          </w:p>
          <w:p w:rsidR="00D741B9" w:rsidRDefault="00D741B9" w:rsidP="00D741B9">
            <w:r>
              <w:rPr>
                <w:rFonts w:hint="eastAsia"/>
              </w:rPr>
              <w:t xml:space="preserve">　　　　水道管洗浄・水圧試験・その他（　　　　　　　　　）</w:t>
            </w:r>
          </w:p>
          <w:p w:rsidR="00D741B9" w:rsidRDefault="00D741B9" w:rsidP="00D741B9"/>
        </w:tc>
      </w:tr>
      <w:tr w:rsidR="000D1D06" w:rsidTr="000F256A">
        <w:trPr>
          <w:trHeight w:val="2295"/>
        </w:trPr>
        <w:tc>
          <w:tcPr>
            <w:tcW w:w="2660" w:type="dxa"/>
            <w:vAlign w:val="center"/>
          </w:tcPr>
          <w:p w:rsidR="000D1D06" w:rsidRDefault="000D1D06" w:rsidP="000F256A">
            <w:pPr>
              <w:jc w:val="center"/>
            </w:pPr>
            <w:r>
              <w:rPr>
                <w:rFonts w:hint="eastAsia"/>
              </w:rPr>
              <w:t>申込者及び工事種類</w:t>
            </w:r>
          </w:p>
        </w:tc>
        <w:tc>
          <w:tcPr>
            <w:tcW w:w="4973" w:type="dxa"/>
            <w:gridSpan w:val="3"/>
          </w:tcPr>
          <w:p w:rsidR="000D1D06" w:rsidRDefault="000D1D06" w:rsidP="000F256A">
            <w:r>
              <w:rPr>
                <w:rFonts w:hint="eastAsia"/>
              </w:rPr>
              <w:t>申込者氏名及び住所</w:t>
            </w:r>
          </w:p>
        </w:tc>
        <w:tc>
          <w:tcPr>
            <w:tcW w:w="1640" w:type="dxa"/>
            <w:vAlign w:val="center"/>
          </w:tcPr>
          <w:p w:rsidR="000D1D06" w:rsidRDefault="000D1D06" w:rsidP="000F256A">
            <w:pPr>
              <w:spacing w:line="480" w:lineRule="exact"/>
              <w:jc w:val="center"/>
            </w:pPr>
            <w:r w:rsidRPr="002F69F5">
              <w:rPr>
                <w:rFonts w:hint="eastAsia"/>
                <w:spacing w:val="90"/>
                <w:kern w:val="0"/>
                <w:fitText w:val="681" w:id="1397924099"/>
              </w:rPr>
              <w:t>新</w:t>
            </w:r>
            <w:r w:rsidRPr="002F69F5">
              <w:rPr>
                <w:rFonts w:hint="eastAsia"/>
                <w:spacing w:val="7"/>
                <w:kern w:val="0"/>
                <w:fitText w:val="681" w:id="1397924099"/>
              </w:rPr>
              <w:t>設</w:t>
            </w:r>
          </w:p>
          <w:p w:rsidR="000D1D06" w:rsidRDefault="000D1D06" w:rsidP="000F256A">
            <w:pPr>
              <w:spacing w:line="480" w:lineRule="exact"/>
              <w:jc w:val="center"/>
            </w:pPr>
            <w:r w:rsidRPr="002F69F5">
              <w:rPr>
                <w:rFonts w:hint="eastAsia"/>
                <w:spacing w:val="90"/>
                <w:kern w:val="0"/>
                <w:fitText w:val="681" w:id="1397924100"/>
              </w:rPr>
              <w:t>改</w:t>
            </w:r>
            <w:r w:rsidRPr="002F69F5">
              <w:rPr>
                <w:rFonts w:hint="eastAsia"/>
                <w:spacing w:val="7"/>
                <w:kern w:val="0"/>
                <w:fitText w:val="681" w:id="1397924100"/>
              </w:rPr>
              <w:t>造</w:t>
            </w:r>
          </w:p>
          <w:p w:rsidR="000D1D06" w:rsidRDefault="000D1D06" w:rsidP="000F256A">
            <w:pPr>
              <w:spacing w:line="480" w:lineRule="exact"/>
              <w:jc w:val="center"/>
            </w:pPr>
            <w:r w:rsidRPr="002F69F5">
              <w:rPr>
                <w:rFonts w:hint="eastAsia"/>
                <w:spacing w:val="90"/>
                <w:kern w:val="0"/>
                <w:fitText w:val="681" w:id="1397924101"/>
              </w:rPr>
              <w:t>修</w:t>
            </w:r>
            <w:r w:rsidRPr="002F69F5">
              <w:rPr>
                <w:rFonts w:hint="eastAsia"/>
                <w:spacing w:val="7"/>
                <w:kern w:val="0"/>
                <w:fitText w:val="681" w:id="1397924101"/>
              </w:rPr>
              <w:t>繕</w:t>
            </w:r>
          </w:p>
          <w:p w:rsidR="000D1D06" w:rsidRDefault="000D1D06" w:rsidP="000F256A">
            <w:pPr>
              <w:spacing w:line="480" w:lineRule="exact"/>
              <w:jc w:val="center"/>
            </w:pPr>
            <w:r>
              <w:rPr>
                <w:rFonts w:hint="eastAsia"/>
              </w:rPr>
              <w:t>その他</w:t>
            </w:r>
          </w:p>
        </w:tc>
      </w:tr>
      <w:tr w:rsidR="000D1D06" w:rsidTr="00D741B9">
        <w:trPr>
          <w:cantSplit/>
          <w:trHeight w:val="1921"/>
        </w:trPr>
        <w:tc>
          <w:tcPr>
            <w:tcW w:w="2660" w:type="dxa"/>
            <w:vAlign w:val="center"/>
          </w:tcPr>
          <w:p w:rsidR="000D1D06" w:rsidRDefault="000D1D06" w:rsidP="000F256A">
            <w:pPr>
              <w:jc w:val="center"/>
            </w:pPr>
            <w:r>
              <w:rPr>
                <w:rFonts w:hint="eastAsia"/>
              </w:rPr>
              <w:t>種　　　別</w:t>
            </w:r>
          </w:p>
        </w:tc>
        <w:tc>
          <w:tcPr>
            <w:tcW w:w="743" w:type="dxa"/>
            <w:textDirection w:val="tbRlV"/>
            <w:vAlign w:val="center"/>
          </w:tcPr>
          <w:p w:rsidR="000D1D06" w:rsidRDefault="000D1D06" w:rsidP="000F256A">
            <w:pPr>
              <w:ind w:left="113" w:right="113"/>
              <w:jc w:val="center"/>
            </w:pPr>
            <w:r>
              <w:rPr>
                <w:rFonts w:hint="eastAsia"/>
              </w:rPr>
              <w:t>管　　　種</w:t>
            </w:r>
          </w:p>
        </w:tc>
        <w:tc>
          <w:tcPr>
            <w:tcW w:w="3345" w:type="dxa"/>
          </w:tcPr>
          <w:p w:rsidR="000D1D06" w:rsidRDefault="000D1D06" w:rsidP="000F256A"/>
        </w:tc>
        <w:tc>
          <w:tcPr>
            <w:tcW w:w="885" w:type="dxa"/>
            <w:textDirection w:val="tbRlV"/>
            <w:vAlign w:val="center"/>
          </w:tcPr>
          <w:p w:rsidR="000D1D06" w:rsidRDefault="000D1D06" w:rsidP="000F256A">
            <w:pPr>
              <w:ind w:left="113" w:right="113"/>
              <w:jc w:val="center"/>
            </w:pPr>
            <w:r>
              <w:rPr>
                <w:rFonts w:hint="eastAsia"/>
              </w:rPr>
              <w:t>口径及び延長</w:t>
            </w:r>
          </w:p>
        </w:tc>
        <w:tc>
          <w:tcPr>
            <w:tcW w:w="1640" w:type="dxa"/>
          </w:tcPr>
          <w:p w:rsidR="000D1D06" w:rsidRDefault="000D1D06" w:rsidP="000F256A"/>
          <w:p w:rsidR="000D1D06" w:rsidRDefault="000D1D06" w:rsidP="000F256A"/>
          <w:p w:rsidR="000D1D06" w:rsidRDefault="000D1D06" w:rsidP="000F256A">
            <w:r>
              <w:rPr>
                <w:rFonts w:hint="eastAsia"/>
              </w:rPr>
              <w:t>φ　　　　ｍ</w:t>
            </w:r>
          </w:p>
          <w:p w:rsidR="000D1D06" w:rsidRDefault="000D1D06" w:rsidP="000F256A"/>
          <w:p w:rsidR="000D1D06" w:rsidRDefault="000D1D06" w:rsidP="000F256A">
            <w:r>
              <w:rPr>
                <w:rFonts w:hint="eastAsia"/>
              </w:rPr>
              <w:t>Ｌ　　　　ｍ</w:t>
            </w:r>
          </w:p>
        </w:tc>
      </w:tr>
      <w:tr w:rsidR="000D1D06" w:rsidTr="00E7208D">
        <w:trPr>
          <w:trHeight w:val="1761"/>
        </w:trPr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:rsidR="000D1D06" w:rsidRDefault="000D1D06" w:rsidP="000F256A">
            <w:pPr>
              <w:jc w:val="center"/>
            </w:pPr>
            <w:r>
              <w:rPr>
                <w:rFonts w:hint="eastAsia"/>
              </w:rPr>
              <w:t>現場責任者</w:t>
            </w:r>
          </w:p>
          <w:p w:rsidR="000D1D06" w:rsidRDefault="000D1D06" w:rsidP="000F256A">
            <w:pPr>
              <w:jc w:val="center"/>
            </w:pPr>
            <w:r>
              <w:rPr>
                <w:rFonts w:hint="eastAsia"/>
              </w:rPr>
              <w:t>（給水装置主任技術者）</w:t>
            </w:r>
          </w:p>
        </w:tc>
        <w:tc>
          <w:tcPr>
            <w:tcW w:w="6613" w:type="dxa"/>
            <w:gridSpan w:val="4"/>
            <w:tcBorders>
              <w:bottom w:val="single" w:sz="4" w:space="0" w:color="auto"/>
            </w:tcBorders>
          </w:tcPr>
          <w:p w:rsidR="000D1D06" w:rsidRDefault="000D1D06" w:rsidP="000F256A"/>
        </w:tc>
      </w:tr>
    </w:tbl>
    <w:p w:rsidR="00F34411" w:rsidRPr="00B70059" w:rsidRDefault="00F34411" w:rsidP="00E7208D">
      <w:pPr>
        <w:tabs>
          <w:tab w:val="left" w:pos="1362"/>
        </w:tabs>
      </w:pPr>
    </w:p>
    <w:sectPr w:rsidR="00F34411" w:rsidRPr="00B70059" w:rsidSect="00E26BD0">
      <w:pgSz w:w="11906" w:h="16838" w:code="9"/>
      <w:pgMar w:top="1701" w:right="1418" w:bottom="1418" w:left="1418" w:header="851" w:footer="992" w:gutter="0"/>
      <w:cols w:space="425"/>
      <w:docGrid w:type="linesAndChars" w:linePitch="34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F47" w:rsidRDefault="00670F47" w:rsidP="00092D56">
      <w:r>
        <w:separator/>
      </w:r>
    </w:p>
  </w:endnote>
  <w:endnote w:type="continuationSeparator" w:id="0">
    <w:p w:rsidR="00670F47" w:rsidRDefault="00670F47" w:rsidP="0009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F47" w:rsidRDefault="00670F47" w:rsidP="00092D56">
      <w:r>
        <w:separator/>
      </w:r>
    </w:p>
  </w:footnote>
  <w:footnote w:type="continuationSeparator" w:id="0">
    <w:p w:rsidR="00670F47" w:rsidRDefault="00670F47" w:rsidP="00092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27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1D1"/>
    <w:rsid w:val="000030D1"/>
    <w:rsid w:val="00011989"/>
    <w:rsid w:val="000135A2"/>
    <w:rsid w:val="00017591"/>
    <w:rsid w:val="00017D46"/>
    <w:rsid w:val="00027B58"/>
    <w:rsid w:val="0004009D"/>
    <w:rsid w:val="00043251"/>
    <w:rsid w:val="00044AD7"/>
    <w:rsid w:val="00053395"/>
    <w:rsid w:val="000564D0"/>
    <w:rsid w:val="00057AD0"/>
    <w:rsid w:val="00062F44"/>
    <w:rsid w:val="00073BC7"/>
    <w:rsid w:val="0007421E"/>
    <w:rsid w:val="0007475E"/>
    <w:rsid w:val="00080A62"/>
    <w:rsid w:val="00082408"/>
    <w:rsid w:val="000926F2"/>
    <w:rsid w:val="00092D56"/>
    <w:rsid w:val="00094033"/>
    <w:rsid w:val="000D1D06"/>
    <w:rsid w:val="000D4964"/>
    <w:rsid w:val="000D6E30"/>
    <w:rsid w:val="000D7FDC"/>
    <w:rsid w:val="000E5010"/>
    <w:rsid w:val="000E5A89"/>
    <w:rsid w:val="000E79D1"/>
    <w:rsid w:val="000F2DB6"/>
    <w:rsid w:val="000F6C47"/>
    <w:rsid w:val="00104E0F"/>
    <w:rsid w:val="001160EE"/>
    <w:rsid w:val="00117955"/>
    <w:rsid w:val="00117FF6"/>
    <w:rsid w:val="00134E3C"/>
    <w:rsid w:val="00137B57"/>
    <w:rsid w:val="00143FC3"/>
    <w:rsid w:val="00144D9F"/>
    <w:rsid w:val="00147E73"/>
    <w:rsid w:val="00153467"/>
    <w:rsid w:val="00154F43"/>
    <w:rsid w:val="00156D94"/>
    <w:rsid w:val="00161E97"/>
    <w:rsid w:val="00165974"/>
    <w:rsid w:val="00165C2D"/>
    <w:rsid w:val="0017567A"/>
    <w:rsid w:val="00187B16"/>
    <w:rsid w:val="00187F75"/>
    <w:rsid w:val="00193A0B"/>
    <w:rsid w:val="00196BD2"/>
    <w:rsid w:val="00196C50"/>
    <w:rsid w:val="0019719A"/>
    <w:rsid w:val="001A358B"/>
    <w:rsid w:val="001C3D08"/>
    <w:rsid w:val="001C7A32"/>
    <w:rsid w:val="001D5EAC"/>
    <w:rsid w:val="001D7443"/>
    <w:rsid w:val="001E1949"/>
    <w:rsid w:val="001E6971"/>
    <w:rsid w:val="001F1CA3"/>
    <w:rsid w:val="001F41B4"/>
    <w:rsid w:val="001F501E"/>
    <w:rsid w:val="001F6091"/>
    <w:rsid w:val="001F67F9"/>
    <w:rsid w:val="0020113E"/>
    <w:rsid w:val="00203843"/>
    <w:rsid w:val="00210006"/>
    <w:rsid w:val="00213342"/>
    <w:rsid w:val="002166EC"/>
    <w:rsid w:val="00217134"/>
    <w:rsid w:val="002226D9"/>
    <w:rsid w:val="00223D3F"/>
    <w:rsid w:val="00231D08"/>
    <w:rsid w:val="00233F4C"/>
    <w:rsid w:val="00241D88"/>
    <w:rsid w:val="00242BBA"/>
    <w:rsid w:val="00244CEB"/>
    <w:rsid w:val="00252644"/>
    <w:rsid w:val="0026742B"/>
    <w:rsid w:val="00284FC8"/>
    <w:rsid w:val="002918B8"/>
    <w:rsid w:val="002A094E"/>
    <w:rsid w:val="002B42E2"/>
    <w:rsid w:val="002D1615"/>
    <w:rsid w:val="002D670C"/>
    <w:rsid w:val="002E5A4E"/>
    <w:rsid w:val="002E78FF"/>
    <w:rsid w:val="002F02A4"/>
    <w:rsid w:val="002F217F"/>
    <w:rsid w:val="002F291E"/>
    <w:rsid w:val="002F69F5"/>
    <w:rsid w:val="00303F7A"/>
    <w:rsid w:val="0030556A"/>
    <w:rsid w:val="003150E3"/>
    <w:rsid w:val="00317308"/>
    <w:rsid w:val="00317D0B"/>
    <w:rsid w:val="003205F1"/>
    <w:rsid w:val="00335183"/>
    <w:rsid w:val="00336F8B"/>
    <w:rsid w:val="0034113B"/>
    <w:rsid w:val="00344FE4"/>
    <w:rsid w:val="0034547C"/>
    <w:rsid w:val="00346027"/>
    <w:rsid w:val="00352179"/>
    <w:rsid w:val="00352A0F"/>
    <w:rsid w:val="00356A84"/>
    <w:rsid w:val="003667E3"/>
    <w:rsid w:val="00375835"/>
    <w:rsid w:val="00377334"/>
    <w:rsid w:val="00377424"/>
    <w:rsid w:val="0038531D"/>
    <w:rsid w:val="00385E2D"/>
    <w:rsid w:val="00394C7E"/>
    <w:rsid w:val="0039763F"/>
    <w:rsid w:val="003A1494"/>
    <w:rsid w:val="003A2177"/>
    <w:rsid w:val="003A76BA"/>
    <w:rsid w:val="003B0C00"/>
    <w:rsid w:val="003B2918"/>
    <w:rsid w:val="003B492F"/>
    <w:rsid w:val="003B57F5"/>
    <w:rsid w:val="003B7716"/>
    <w:rsid w:val="003C1D37"/>
    <w:rsid w:val="003C1EAF"/>
    <w:rsid w:val="003C514D"/>
    <w:rsid w:val="003D1634"/>
    <w:rsid w:val="003D2C9B"/>
    <w:rsid w:val="003D5FDF"/>
    <w:rsid w:val="003E465B"/>
    <w:rsid w:val="003F304D"/>
    <w:rsid w:val="003F4CFE"/>
    <w:rsid w:val="00400259"/>
    <w:rsid w:val="00401B97"/>
    <w:rsid w:val="00405DBD"/>
    <w:rsid w:val="00406731"/>
    <w:rsid w:val="00423436"/>
    <w:rsid w:val="00427D84"/>
    <w:rsid w:val="004306BB"/>
    <w:rsid w:val="00434DD8"/>
    <w:rsid w:val="004500F9"/>
    <w:rsid w:val="00452477"/>
    <w:rsid w:val="0046090E"/>
    <w:rsid w:val="00465A69"/>
    <w:rsid w:val="004726FA"/>
    <w:rsid w:val="004728AF"/>
    <w:rsid w:val="00481CFF"/>
    <w:rsid w:val="00484AEB"/>
    <w:rsid w:val="0048778B"/>
    <w:rsid w:val="00490380"/>
    <w:rsid w:val="00490F57"/>
    <w:rsid w:val="00493877"/>
    <w:rsid w:val="004A00F2"/>
    <w:rsid w:val="004A6549"/>
    <w:rsid w:val="004A6D27"/>
    <w:rsid w:val="004A799C"/>
    <w:rsid w:val="004B6151"/>
    <w:rsid w:val="004B63E3"/>
    <w:rsid w:val="004C7577"/>
    <w:rsid w:val="004D06E6"/>
    <w:rsid w:val="004D155B"/>
    <w:rsid w:val="004F0E63"/>
    <w:rsid w:val="004F4136"/>
    <w:rsid w:val="004F4961"/>
    <w:rsid w:val="004F4FE9"/>
    <w:rsid w:val="004F5935"/>
    <w:rsid w:val="00516AFA"/>
    <w:rsid w:val="00520663"/>
    <w:rsid w:val="00527ECD"/>
    <w:rsid w:val="005310A4"/>
    <w:rsid w:val="00534C09"/>
    <w:rsid w:val="00546BAA"/>
    <w:rsid w:val="00550928"/>
    <w:rsid w:val="00553D2C"/>
    <w:rsid w:val="0055457A"/>
    <w:rsid w:val="00561201"/>
    <w:rsid w:val="00565DCD"/>
    <w:rsid w:val="00566BA1"/>
    <w:rsid w:val="005673DA"/>
    <w:rsid w:val="00570A89"/>
    <w:rsid w:val="005722F4"/>
    <w:rsid w:val="00572C99"/>
    <w:rsid w:val="00573D9C"/>
    <w:rsid w:val="00576E04"/>
    <w:rsid w:val="0058415B"/>
    <w:rsid w:val="00590BFD"/>
    <w:rsid w:val="0059243B"/>
    <w:rsid w:val="005A33D6"/>
    <w:rsid w:val="005A42D3"/>
    <w:rsid w:val="005B0BE2"/>
    <w:rsid w:val="005B6951"/>
    <w:rsid w:val="005C09D6"/>
    <w:rsid w:val="005C1248"/>
    <w:rsid w:val="005C27FE"/>
    <w:rsid w:val="005D1042"/>
    <w:rsid w:val="005D4608"/>
    <w:rsid w:val="005D50D7"/>
    <w:rsid w:val="005D56C8"/>
    <w:rsid w:val="005E5B51"/>
    <w:rsid w:val="005F3AFD"/>
    <w:rsid w:val="00603A7A"/>
    <w:rsid w:val="00617792"/>
    <w:rsid w:val="006213DB"/>
    <w:rsid w:val="00624A24"/>
    <w:rsid w:val="006256C0"/>
    <w:rsid w:val="00626D28"/>
    <w:rsid w:val="006271B8"/>
    <w:rsid w:val="006302D4"/>
    <w:rsid w:val="006315BE"/>
    <w:rsid w:val="006340D0"/>
    <w:rsid w:val="0063719F"/>
    <w:rsid w:val="00640707"/>
    <w:rsid w:val="00644352"/>
    <w:rsid w:val="00653B18"/>
    <w:rsid w:val="0065564F"/>
    <w:rsid w:val="00657299"/>
    <w:rsid w:val="00657865"/>
    <w:rsid w:val="006608B6"/>
    <w:rsid w:val="00661971"/>
    <w:rsid w:val="0066205C"/>
    <w:rsid w:val="00666599"/>
    <w:rsid w:val="00667916"/>
    <w:rsid w:val="00670F47"/>
    <w:rsid w:val="00671C4E"/>
    <w:rsid w:val="00677F0F"/>
    <w:rsid w:val="00683AB4"/>
    <w:rsid w:val="006902E3"/>
    <w:rsid w:val="00697A87"/>
    <w:rsid w:val="006B568D"/>
    <w:rsid w:val="006C0A92"/>
    <w:rsid w:val="006C2677"/>
    <w:rsid w:val="006C5EB2"/>
    <w:rsid w:val="006C7450"/>
    <w:rsid w:val="006D0B63"/>
    <w:rsid w:val="006D4CDF"/>
    <w:rsid w:val="006E26F4"/>
    <w:rsid w:val="006E300C"/>
    <w:rsid w:val="006E682D"/>
    <w:rsid w:val="006E728E"/>
    <w:rsid w:val="006F1716"/>
    <w:rsid w:val="006F2AA2"/>
    <w:rsid w:val="006F4090"/>
    <w:rsid w:val="00700B1D"/>
    <w:rsid w:val="00700FD6"/>
    <w:rsid w:val="0070132F"/>
    <w:rsid w:val="007046CE"/>
    <w:rsid w:val="007070CA"/>
    <w:rsid w:val="00723415"/>
    <w:rsid w:val="007253E3"/>
    <w:rsid w:val="00726A13"/>
    <w:rsid w:val="007270B6"/>
    <w:rsid w:val="00731C8C"/>
    <w:rsid w:val="0073487E"/>
    <w:rsid w:val="007364F8"/>
    <w:rsid w:val="0073730C"/>
    <w:rsid w:val="0075029D"/>
    <w:rsid w:val="00753BCD"/>
    <w:rsid w:val="0075401B"/>
    <w:rsid w:val="00754598"/>
    <w:rsid w:val="00763C0D"/>
    <w:rsid w:val="00764C72"/>
    <w:rsid w:val="007670DB"/>
    <w:rsid w:val="0077071B"/>
    <w:rsid w:val="007735E8"/>
    <w:rsid w:val="007737AB"/>
    <w:rsid w:val="00790824"/>
    <w:rsid w:val="007A37C0"/>
    <w:rsid w:val="007A3FFC"/>
    <w:rsid w:val="007A6C71"/>
    <w:rsid w:val="007A750F"/>
    <w:rsid w:val="007A778F"/>
    <w:rsid w:val="007B33C8"/>
    <w:rsid w:val="007B3C89"/>
    <w:rsid w:val="007B4AE0"/>
    <w:rsid w:val="007C09FC"/>
    <w:rsid w:val="007C1824"/>
    <w:rsid w:val="007C4DC0"/>
    <w:rsid w:val="007C72BD"/>
    <w:rsid w:val="007D177E"/>
    <w:rsid w:val="007D4DBB"/>
    <w:rsid w:val="007E0356"/>
    <w:rsid w:val="007E647F"/>
    <w:rsid w:val="00802538"/>
    <w:rsid w:val="00802E02"/>
    <w:rsid w:val="00805D75"/>
    <w:rsid w:val="0081191E"/>
    <w:rsid w:val="008129EB"/>
    <w:rsid w:val="0081628F"/>
    <w:rsid w:val="00821A77"/>
    <w:rsid w:val="00821D84"/>
    <w:rsid w:val="0083673B"/>
    <w:rsid w:val="0084183F"/>
    <w:rsid w:val="00842F1C"/>
    <w:rsid w:val="0084763D"/>
    <w:rsid w:val="00850599"/>
    <w:rsid w:val="00851C4E"/>
    <w:rsid w:val="00854FFA"/>
    <w:rsid w:val="0086727B"/>
    <w:rsid w:val="0087133D"/>
    <w:rsid w:val="00874AB8"/>
    <w:rsid w:val="00877C55"/>
    <w:rsid w:val="00881048"/>
    <w:rsid w:val="00883A31"/>
    <w:rsid w:val="0089292D"/>
    <w:rsid w:val="008941E4"/>
    <w:rsid w:val="008A7FA8"/>
    <w:rsid w:val="008B1943"/>
    <w:rsid w:val="008C23C0"/>
    <w:rsid w:val="008D1E33"/>
    <w:rsid w:val="008D7817"/>
    <w:rsid w:val="008E1062"/>
    <w:rsid w:val="008E2A2C"/>
    <w:rsid w:val="008E3636"/>
    <w:rsid w:val="008F5152"/>
    <w:rsid w:val="00901FAE"/>
    <w:rsid w:val="00911E1E"/>
    <w:rsid w:val="00914399"/>
    <w:rsid w:val="0092149F"/>
    <w:rsid w:val="00923F01"/>
    <w:rsid w:val="00924E55"/>
    <w:rsid w:val="009347C0"/>
    <w:rsid w:val="00935034"/>
    <w:rsid w:val="00936177"/>
    <w:rsid w:val="009423A4"/>
    <w:rsid w:val="00945E55"/>
    <w:rsid w:val="009534CD"/>
    <w:rsid w:val="0096177C"/>
    <w:rsid w:val="00963607"/>
    <w:rsid w:val="009656AA"/>
    <w:rsid w:val="0096601C"/>
    <w:rsid w:val="0097044C"/>
    <w:rsid w:val="00972ADE"/>
    <w:rsid w:val="0097338E"/>
    <w:rsid w:val="00974B08"/>
    <w:rsid w:val="00976A45"/>
    <w:rsid w:val="009801D6"/>
    <w:rsid w:val="009878C9"/>
    <w:rsid w:val="00991C33"/>
    <w:rsid w:val="00993A3F"/>
    <w:rsid w:val="009A01B0"/>
    <w:rsid w:val="009A2765"/>
    <w:rsid w:val="009A30E4"/>
    <w:rsid w:val="009B1943"/>
    <w:rsid w:val="009B6FC5"/>
    <w:rsid w:val="009C1974"/>
    <w:rsid w:val="009C71F1"/>
    <w:rsid w:val="009D17BA"/>
    <w:rsid w:val="009D7274"/>
    <w:rsid w:val="009D7BA5"/>
    <w:rsid w:val="009E3070"/>
    <w:rsid w:val="009F4659"/>
    <w:rsid w:val="00A00A5A"/>
    <w:rsid w:val="00A04DBA"/>
    <w:rsid w:val="00A208F4"/>
    <w:rsid w:val="00A25EE9"/>
    <w:rsid w:val="00A3161E"/>
    <w:rsid w:val="00A33733"/>
    <w:rsid w:val="00A35EB7"/>
    <w:rsid w:val="00A501D4"/>
    <w:rsid w:val="00A53801"/>
    <w:rsid w:val="00A54231"/>
    <w:rsid w:val="00A61217"/>
    <w:rsid w:val="00A65A65"/>
    <w:rsid w:val="00A7111D"/>
    <w:rsid w:val="00A718A9"/>
    <w:rsid w:val="00A71C57"/>
    <w:rsid w:val="00A73F26"/>
    <w:rsid w:val="00A84421"/>
    <w:rsid w:val="00A86DF1"/>
    <w:rsid w:val="00A91405"/>
    <w:rsid w:val="00AA1DA8"/>
    <w:rsid w:val="00AA3CC4"/>
    <w:rsid w:val="00AA5BF7"/>
    <w:rsid w:val="00AA6D7B"/>
    <w:rsid w:val="00AC4804"/>
    <w:rsid w:val="00AD2446"/>
    <w:rsid w:val="00AD2BAA"/>
    <w:rsid w:val="00AD2C31"/>
    <w:rsid w:val="00AE26EF"/>
    <w:rsid w:val="00AE2C79"/>
    <w:rsid w:val="00AE4239"/>
    <w:rsid w:val="00AE4ECA"/>
    <w:rsid w:val="00AE779E"/>
    <w:rsid w:val="00AF2439"/>
    <w:rsid w:val="00AF30A0"/>
    <w:rsid w:val="00AF4BAD"/>
    <w:rsid w:val="00AF6220"/>
    <w:rsid w:val="00AF75DA"/>
    <w:rsid w:val="00AF783C"/>
    <w:rsid w:val="00B02038"/>
    <w:rsid w:val="00B028CE"/>
    <w:rsid w:val="00B02C8D"/>
    <w:rsid w:val="00B11996"/>
    <w:rsid w:val="00B14D4A"/>
    <w:rsid w:val="00B24BDA"/>
    <w:rsid w:val="00B264D6"/>
    <w:rsid w:val="00B30BA6"/>
    <w:rsid w:val="00B31350"/>
    <w:rsid w:val="00B36F5D"/>
    <w:rsid w:val="00B41381"/>
    <w:rsid w:val="00B450DB"/>
    <w:rsid w:val="00B5000C"/>
    <w:rsid w:val="00B508C3"/>
    <w:rsid w:val="00B50CFA"/>
    <w:rsid w:val="00B6292F"/>
    <w:rsid w:val="00B6449A"/>
    <w:rsid w:val="00B65008"/>
    <w:rsid w:val="00B70059"/>
    <w:rsid w:val="00B7312F"/>
    <w:rsid w:val="00B74FE0"/>
    <w:rsid w:val="00B76902"/>
    <w:rsid w:val="00B76E9D"/>
    <w:rsid w:val="00B83207"/>
    <w:rsid w:val="00B83228"/>
    <w:rsid w:val="00B862D2"/>
    <w:rsid w:val="00B86640"/>
    <w:rsid w:val="00B90F2B"/>
    <w:rsid w:val="00B92B00"/>
    <w:rsid w:val="00B96027"/>
    <w:rsid w:val="00B9719B"/>
    <w:rsid w:val="00BA11D1"/>
    <w:rsid w:val="00BA240E"/>
    <w:rsid w:val="00BB4DE1"/>
    <w:rsid w:val="00BB6C0C"/>
    <w:rsid w:val="00BC4F3D"/>
    <w:rsid w:val="00BD20A0"/>
    <w:rsid w:val="00BE3FAF"/>
    <w:rsid w:val="00BE697B"/>
    <w:rsid w:val="00BF3857"/>
    <w:rsid w:val="00BF39AC"/>
    <w:rsid w:val="00C016CE"/>
    <w:rsid w:val="00C0608A"/>
    <w:rsid w:val="00C06C96"/>
    <w:rsid w:val="00C077B6"/>
    <w:rsid w:val="00C15765"/>
    <w:rsid w:val="00C157D2"/>
    <w:rsid w:val="00C1781E"/>
    <w:rsid w:val="00C17CAA"/>
    <w:rsid w:val="00C2248E"/>
    <w:rsid w:val="00C232AC"/>
    <w:rsid w:val="00C33527"/>
    <w:rsid w:val="00C350E9"/>
    <w:rsid w:val="00C36D8D"/>
    <w:rsid w:val="00C40E54"/>
    <w:rsid w:val="00C42637"/>
    <w:rsid w:val="00C43588"/>
    <w:rsid w:val="00C47C3F"/>
    <w:rsid w:val="00C54FFC"/>
    <w:rsid w:val="00C606C2"/>
    <w:rsid w:val="00C650FC"/>
    <w:rsid w:val="00C675E9"/>
    <w:rsid w:val="00C720BB"/>
    <w:rsid w:val="00C749AD"/>
    <w:rsid w:val="00C76042"/>
    <w:rsid w:val="00C76653"/>
    <w:rsid w:val="00C80312"/>
    <w:rsid w:val="00C836BE"/>
    <w:rsid w:val="00C849B9"/>
    <w:rsid w:val="00C9270E"/>
    <w:rsid w:val="00C95101"/>
    <w:rsid w:val="00CA7F75"/>
    <w:rsid w:val="00CB0E74"/>
    <w:rsid w:val="00CB1169"/>
    <w:rsid w:val="00CB301E"/>
    <w:rsid w:val="00CB4C78"/>
    <w:rsid w:val="00CB501A"/>
    <w:rsid w:val="00CB5737"/>
    <w:rsid w:val="00CC2079"/>
    <w:rsid w:val="00CC42BC"/>
    <w:rsid w:val="00CC63DB"/>
    <w:rsid w:val="00CC6D1B"/>
    <w:rsid w:val="00CC776A"/>
    <w:rsid w:val="00CD0B33"/>
    <w:rsid w:val="00D013C9"/>
    <w:rsid w:val="00D0600C"/>
    <w:rsid w:val="00D066AC"/>
    <w:rsid w:val="00D13C03"/>
    <w:rsid w:val="00D21A97"/>
    <w:rsid w:val="00D245A5"/>
    <w:rsid w:val="00D26AC5"/>
    <w:rsid w:val="00D35228"/>
    <w:rsid w:val="00D44343"/>
    <w:rsid w:val="00D461C6"/>
    <w:rsid w:val="00D5324C"/>
    <w:rsid w:val="00D555D1"/>
    <w:rsid w:val="00D6130E"/>
    <w:rsid w:val="00D6218B"/>
    <w:rsid w:val="00D71BAC"/>
    <w:rsid w:val="00D72178"/>
    <w:rsid w:val="00D72352"/>
    <w:rsid w:val="00D724BF"/>
    <w:rsid w:val="00D741B9"/>
    <w:rsid w:val="00D8004D"/>
    <w:rsid w:val="00D872D3"/>
    <w:rsid w:val="00D90154"/>
    <w:rsid w:val="00D95992"/>
    <w:rsid w:val="00DA0023"/>
    <w:rsid w:val="00DA45B1"/>
    <w:rsid w:val="00DB034F"/>
    <w:rsid w:val="00DB2E99"/>
    <w:rsid w:val="00DC32A1"/>
    <w:rsid w:val="00DC5F2C"/>
    <w:rsid w:val="00DD494A"/>
    <w:rsid w:val="00DE13F9"/>
    <w:rsid w:val="00DE16B9"/>
    <w:rsid w:val="00DE5657"/>
    <w:rsid w:val="00DE5909"/>
    <w:rsid w:val="00DE7E09"/>
    <w:rsid w:val="00DF41A1"/>
    <w:rsid w:val="00DF4E1B"/>
    <w:rsid w:val="00DF5A1B"/>
    <w:rsid w:val="00E0084C"/>
    <w:rsid w:val="00E01A86"/>
    <w:rsid w:val="00E05193"/>
    <w:rsid w:val="00E07FEC"/>
    <w:rsid w:val="00E1584F"/>
    <w:rsid w:val="00E16100"/>
    <w:rsid w:val="00E2151C"/>
    <w:rsid w:val="00E26BD0"/>
    <w:rsid w:val="00E31D2D"/>
    <w:rsid w:val="00E32ACD"/>
    <w:rsid w:val="00E37939"/>
    <w:rsid w:val="00E4005F"/>
    <w:rsid w:val="00E41696"/>
    <w:rsid w:val="00E45D51"/>
    <w:rsid w:val="00E46AC6"/>
    <w:rsid w:val="00E652CF"/>
    <w:rsid w:val="00E70F1A"/>
    <w:rsid w:val="00E7208D"/>
    <w:rsid w:val="00E72840"/>
    <w:rsid w:val="00E733AB"/>
    <w:rsid w:val="00E829A8"/>
    <w:rsid w:val="00E82F95"/>
    <w:rsid w:val="00E84644"/>
    <w:rsid w:val="00E87B3C"/>
    <w:rsid w:val="00E920ED"/>
    <w:rsid w:val="00E9225A"/>
    <w:rsid w:val="00EA6A74"/>
    <w:rsid w:val="00EB031A"/>
    <w:rsid w:val="00EB3681"/>
    <w:rsid w:val="00EB652C"/>
    <w:rsid w:val="00EB6B83"/>
    <w:rsid w:val="00EC0DF9"/>
    <w:rsid w:val="00EC2646"/>
    <w:rsid w:val="00EC65D2"/>
    <w:rsid w:val="00EC78B1"/>
    <w:rsid w:val="00ED4BA5"/>
    <w:rsid w:val="00ED77F0"/>
    <w:rsid w:val="00EE0A28"/>
    <w:rsid w:val="00EE211D"/>
    <w:rsid w:val="00EE588A"/>
    <w:rsid w:val="00EE5FAF"/>
    <w:rsid w:val="00EF0AF6"/>
    <w:rsid w:val="00EF2A9C"/>
    <w:rsid w:val="00EF4D43"/>
    <w:rsid w:val="00F10CB0"/>
    <w:rsid w:val="00F16DA7"/>
    <w:rsid w:val="00F21005"/>
    <w:rsid w:val="00F21C99"/>
    <w:rsid w:val="00F25D60"/>
    <w:rsid w:val="00F3054F"/>
    <w:rsid w:val="00F32FF4"/>
    <w:rsid w:val="00F34411"/>
    <w:rsid w:val="00F37EA5"/>
    <w:rsid w:val="00F41B75"/>
    <w:rsid w:val="00F4489E"/>
    <w:rsid w:val="00F51D86"/>
    <w:rsid w:val="00F55F89"/>
    <w:rsid w:val="00F571E5"/>
    <w:rsid w:val="00F61893"/>
    <w:rsid w:val="00F81600"/>
    <w:rsid w:val="00F86E5F"/>
    <w:rsid w:val="00F94858"/>
    <w:rsid w:val="00F95A57"/>
    <w:rsid w:val="00F96B79"/>
    <w:rsid w:val="00FA174F"/>
    <w:rsid w:val="00FA5C57"/>
    <w:rsid w:val="00FA680D"/>
    <w:rsid w:val="00FB21DB"/>
    <w:rsid w:val="00FB2DDA"/>
    <w:rsid w:val="00FB3188"/>
    <w:rsid w:val="00FB3A8E"/>
    <w:rsid w:val="00FC1788"/>
    <w:rsid w:val="00FC3CB1"/>
    <w:rsid w:val="00FC4FA8"/>
    <w:rsid w:val="00FD3EB3"/>
    <w:rsid w:val="00FE157E"/>
    <w:rsid w:val="00FE3243"/>
    <w:rsid w:val="00FF0BF5"/>
    <w:rsid w:val="00FF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B2B21C"/>
  <w15:docId w15:val="{B7303272-5C86-4DCA-892A-4E7449DC7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05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A11D1"/>
  </w:style>
  <w:style w:type="character" w:customStyle="1" w:styleId="a4">
    <w:name w:val="日付 (文字)"/>
    <w:basedOn w:val="a0"/>
    <w:link w:val="a3"/>
    <w:uiPriority w:val="99"/>
    <w:semiHidden/>
    <w:rsid w:val="00BA11D1"/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E26B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26BD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92D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92D56"/>
    <w:rPr>
      <w:sz w:val="24"/>
    </w:rPr>
  </w:style>
  <w:style w:type="paragraph" w:styleId="a9">
    <w:name w:val="footer"/>
    <w:basedOn w:val="a"/>
    <w:link w:val="aa"/>
    <w:uiPriority w:val="99"/>
    <w:unhideWhenUsed/>
    <w:rsid w:val="00092D5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92D56"/>
    <w:rPr>
      <w:sz w:val="24"/>
    </w:rPr>
  </w:style>
  <w:style w:type="table" w:styleId="ab">
    <w:name w:val="Table Grid"/>
    <w:basedOn w:val="a1"/>
    <w:uiPriority w:val="59"/>
    <w:rsid w:val="00CC2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030A3-F0F9-4685-B9A0-FA85A57A2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後藤　俊寿</dc:creator>
  <cp:lastModifiedBy>SUIDO</cp:lastModifiedBy>
  <cp:revision>4</cp:revision>
  <cp:lastPrinted>2016-12-26T07:26:00Z</cp:lastPrinted>
  <dcterms:created xsi:type="dcterms:W3CDTF">2017-03-10T01:48:00Z</dcterms:created>
  <dcterms:modified xsi:type="dcterms:W3CDTF">2019-05-10T09:15:00Z</dcterms:modified>
</cp:coreProperties>
</file>